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 xml:space="preserve">Приложение </w:t>
      </w:r>
      <w:r w:rsidR="00164B29">
        <w:t>5</w:t>
      </w:r>
    </w:p>
    <w:p w:rsidR="001D49BD" w:rsidRDefault="001D49BD" w:rsidP="001D49BD">
      <w:pPr>
        <w:jc w:val="right"/>
      </w:pPr>
      <w:r>
        <w:t xml:space="preserve">к решению </w:t>
      </w:r>
      <w:r w:rsidR="009E08D7">
        <w:t>пятьдесят седьмой</w:t>
      </w:r>
      <w:r>
        <w:t xml:space="preserve">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>Убинского района Новосибирской</w:t>
      </w:r>
      <w:r w:rsidR="009E08D7">
        <w:t xml:space="preserve"> области</w:t>
      </w:r>
    </w:p>
    <w:p w:rsidR="001D49BD" w:rsidRDefault="001D49BD" w:rsidP="001D49BD">
      <w:pPr>
        <w:jc w:val="right"/>
      </w:pPr>
      <w:r>
        <w:t xml:space="preserve">от </w:t>
      </w:r>
      <w:r w:rsidR="009E08D7">
        <w:t>19</w:t>
      </w:r>
      <w:r w:rsidR="00903281">
        <w:t>.0</w:t>
      </w:r>
      <w:r w:rsidR="009E08D7">
        <w:t>8</w:t>
      </w:r>
      <w:r w:rsidR="00903281">
        <w:t>.20</w:t>
      </w:r>
      <w:r w:rsidR="00164B29">
        <w:t>20</w:t>
      </w:r>
      <w:r>
        <w:t xml:space="preserve"> №</w:t>
      </w:r>
      <w:r w:rsidR="00164B29">
        <w:t>2</w:t>
      </w:r>
      <w:r w:rsidR="009E08D7">
        <w:t>35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</w:t>
      </w:r>
      <w:r w:rsidR="00164B29">
        <w:rPr>
          <w:sz w:val="28"/>
          <w:szCs w:val="28"/>
        </w:rPr>
        <w:t>20</w:t>
      </w:r>
      <w:r>
        <w:rPr>
          <w:sz w:val="28"/>
          <w:szCs w:val="28"/>
        </w:rPr>
        <w:t>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и в течени</w:t>
      </w:r>
      <w:proofErr w:type="gramStart"/>
      <w:r w:rsidRPr="00AE4C7F">
        <w:rPr>
          <w:sz w:val="28"/>
          <w:szCs w:val="28"/>
        </w:rPr>
        <w:t>и</w:t>
      </w:r>
      <w:proofErr w:type="gramEnd"/>
      <w:r w:rsidRPr="00AE4C7F">
        <w:rPr>
          <w:sz w:val="28"/>
          <w:szCs w:val="28"/>
        </w:rPr>
        <w:t xml:space="preserve"> </w:t>
      </w:r>
      <w:r w:rsidR="00903281">
        <w:rPr>
          <w:sz w:val="28"/>
          <w:szCs w:val="28"/>
        </w:rPr>
        <w:t>первого</w:t>
      </w:r>
      <w:r w:rsidR="00F53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квартала 20</w:t>
      </w:r>
      <w:r w:rsidR="00164B29">
        <w:rPr>
          <w:sz w:val="28"/>
          <w:szCs w:val="28"/>
        </w:rPr>
        <w:t xml:space="preserve">20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9E08D7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003232"/>
    <w:rsid w:val="00164B29"/>
    <w:rsid w:val="001D49BD"/>
    <w:rsid w:val="001D6EE7"/>
    <w:rsid w:val="001E33B0"/>
    <w:rsid w:val="0020360A"/>
    <w:rsid w:val="007242C3"/>
    <w:rsid w:val="007D5961"/>
    <w:rsid w:val="007E027F"/>
    <w:rsid w:val="00812ED3"/>
    <w:rsid w:val="00892689"/>
    <w:rsid w:val="00903281"/>
    <w:rsid w:val="009E08D7"/>
    <w:rsid w:val="009E72A4"/>
    <w:rsid w:val="00A94CB6"/>
    <w:rsid w:val="00AC18A2"/>
    <w:rsid w:val="00BB11DA"/>
    <w:rsid w:val="00BE5CD7"/>
    <w:rsid w:val="00EB2EEF"/>
    <w:rsid w:val="00F532E8"/>
    <w:rsid w:val="00FC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2019-07-22T08:44:00Z</cp:lastPrinted>
  <dcterms:created xsi:type="dcterms:W3CDTF">2018-07-24T03:12:00Z</dcterms:created>
  <dcterms:modified xsi:type="dcterms:W3CDTF">2020-11-05T07:29:00Z</dcterms:modified>
</cp:coreProperties>
</file>